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0202" w14:textId="77777777" w:rsidR="00D65CA8" w:rsidRPr="00B67557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67557">
        <w:rPr>
          <w:rFonts w:ascii="Arial Narrow" w:hAnsi="Arial Narrow"/>
          <w:b/>
        </w:rPr>
        <w:t xml:space="preserve">KALENDARZ ODBIORU ODPADÓW KOMUNALNYCH PRZEZ FIRMĘ  </w:t>
      </w:r>
    </w:p>
    <w:p w14:paraId="4F33F7CB" w14:textId="77777777" w:rsidR="00D65CA8" w:rsidRPr="00B67557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67557">
        <w:rPr>
          <w:rFonts w:ascii="Arial Narrow" w:hAnsi="Arial Narrow"/>
          <w:b/>
        </w:rPr>
        <w:t>ALBA Miejskie Przedsiębiorstwo Gospodarki Komunalnej Sp. z o.o.</w:t>
      </w:r>
    </w:p>
    <w:p w14:paraId="17B60442" w14:textId="03BDE84E" w:rsidR="00D65CA8" w:rsidRPr="00B67557" w:rsidRDefault="008873B3" w:rsidP="00D65CA8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D65CA8" w:rsidRPr="00B67557">
        <w:rPr>
          <w:rFonts w:ascii="Arial Narrow" w:hAnsi="Arial Narrow"/>
          <w:b/>
        </w:rPr>
        <w:t xml:space="preserve">l. </w:t>
      </w:r>
      <w:proofErr w:type="spellStart"/>
      <w:r w:rsidR="00D65CA8" w:rsidRPr="00B67557">
        <w:rPr>
          <w:rFonts w:ascii="Arial Narrow" w:hAnsi="Arial Narrow"/>
          <w:b/>
        </w:rPr>
        <w:t>Starocmentarna</w:t>
      </w:r>
      <w:proofErr w:type="spellEnd"/>
      <w:r w:rsidR="00D65CA8" w:rsidRPr="00B67557">
        <w:rPr>
          <w:rFonts w:ascii="Arial Narrow" w:hAnsi="Arial Narrow"/>
          <w:b/>
        </w:rPr>
        <w:t xml:space="preserve"> 2, Dabrowa Górnicza 41-300,</w:t>
      </w:r>
    </w:p>
    <w:p w14:paraId="3CCE25D4" w14:textId="77777777" w:rsidR="00D65CA8" w:rsidRPr="00B67557" w:rsidRDefault="00D65CA8" w:rsidP="00D65CA8">
      <w:pPr>
        <w:spacing w:after="120" w:line="240" w:lineRule="auto"/>
        <w:jc w:val="center"/>
        <w:rPr>
          <w:rFonts w:ascii="Arial Narrow" w:hAnsi="Arial Narrow"/>
        </w:rPr>
      </w:pPr>
      <w:r w:rsidRPr="00B67557">
        <w:rPr>
          <w:rFonts w:ascii="Arial Narrow" w:hAnsi="Arial Narrow"/>
        </w:rPr>
        <w:t xml:space="preserve">realizowany przez </w:t>
      </w:r>
    </w:p>
    <w:p w14:paraId="4B8E054A" w14:textId="77777777" w:rsidR="00D65CA8" w:rsidRPr="00B67557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67557">
        <w:rPr>
          <w:rFonts w:ascii="Arial Narrow" w:hAnsi="Arial Narrow"/>
          <w:b/>
        </w:rPr>
        <w:t xml:space="preserve"> </w:t>
      </w:r>
      <w:r w:rsidRPr="008873B3">
        <w:rPr>
          <w:rFonts w:ascii="Arial Narrow" w:hAnsi="Arial Narrow"/>
          <w:b/>
        </w:rPr>
        <w:t xml:space="preserve">REMONDIS SP. z o.o.  </w:t>
      </w:r>
      <w:r w:rsidRPr="00B67557">
        <w:rPr>
          <w:rFonts w:ascii="Arial Narrow" w:hAnsi="Arial Narrow"/>
          <w:b/>
        </w:rPr>
        <w:t>ul. Kościuszki 210, 42-440 Ogrodzieniec</w:t>
      </w:r>
    </w:p>
    <w:p w14:paraId="226DC878" w14:textId="77777777" w:rsidR="00D65CA8" w:rsidRPr="00B67557" w:rsidRDefault="00D65CA8" w:rsidP="00D65CA8">
      <w:pPr>
        <w:spacing w:after="120" w:line="240" w:lineRule="auto"/>
        <w:jc w:val="center"/>
        <w:rPr>
          <w:rFonts w:ascii="Arial Narrow" w:hAnsi="Arial Narrow"/>
          <w:b/>
        </w:rPr>
      </w:pPr>
      <w:r w:rsidRPr="00B67557">
        <w:rPr>
          <w:rFonts w:ascii="Arial Narrow" w:hAnsi="Arial Narrow"/>
          <w:b/>
        </w:rPr>
        <w:t>Tel. 32 67 32 031</w:t>
      </w:r>
    </w:p>
    <w:p w14:paraId="68B05C3D" w14:textId="77777777" w:rsidR="007A5F03" w:rsidRDefault="007A5F03" w:rsidP="00EC7EA9">
      <w:pPr>
        <w:jc w:val="center"/>
        <w:rPr>
          <w:rFonts w:ascii="Arial Narrow" w:hAnsi="Arial Narrow"/>
          <w:b/>
        </w:rPr>
      </w:pPr>
      <w:r w:rsidRPr="00B67557">
        <w:rPr>
          <w:rFonts w:ascii="Arial Narrow" w:hAnsi="Arial Narrow"/>
          <w:b/>
        </w:rPr>
        <w:t>ZABUDOWA WIELORODZINNA</w:t>
      </w:r>
      <w:r w:rsidR="000414AE" w:rsidRPr="00B67557">
        <w:rPr>
          <w:rFonts w:ascii="Arial Narrow" w:hAnsi="Arial Narrow"/>
          <w:b/>
        </w:rPr>
        <w:t xml:space="preserve"> </w:t>
      </w:r>
      <w:r w:rsidR="00A508D4" w:rsidRPr="00B67557">
        <w:rPr>
          <w:rFonts w:ascii="Arial Narrow" w:hAnsi="Arial Narrow"/>
          <w:b/>
        </w:rPr>
        <w:t>WIERBKA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93"/>
        <w:gridCol w:w="1912"/>
      </w:tblGrid>
      <w:tr w:rsidR="00E654C1" w:rsidRPr="00E12C44" w14:paraId="00FB10D7" w14:textId="77777777" w:rsidTr="00733D39">
        <w:trPr>
          <w:trHeight w:val="555"/>
        </w:trPr>
        <w:tc>
          <w:tcPr>
            <w:tcW w:w="1985" w:type="dxa"/>
          </w:tcPr>
          <w:p w14:paraId="50CF7649" w14:textId="77777777" w:rsidR="00E654C1" w:rsidRPr="00E12C44" w:rsidRDefault="00E654C1" w:rsidP="00733D3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F9BE76" w14:textId="77777777" w:rsidR="00E654C1" w:rsidRPr="00E12C44" w:rsidRDefault="00E654C1" w:rsidP="00733D3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693" w:type="dxa"/>
          </w:tcPr>
          <w:p w14:paraId="250C9CF2" w14:textId="77777777" w:rsidR="00E654C1" w:rsidRPr="00E12C44" w:rsidRDefault="00E654C1" w:rsidP="00733D3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EDAEDA" w14:textId="77777777" w:rsidR="00E654C1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 xml:space="preserve">odpady komunalne </w:t>
            </w:r>
            <w:r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14:paraId="0C59D137" w14:textId="77777777" w:rsidR="00E654C1" w:rsidRPr="00E12C44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  <w:r w:rsidRPr="00E12C44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14:paraId="6CBBF3BC" w14:textId="77777777" w:rsidR="00E654C1" w:rsidRPr="00E12C44" w:rsidRDefault="00E654C1" w:rsidP="00733D3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825B74" w14:textId="77777777" w:rsidR="00E654C1" w:rsidRPr="00E12C44" w:rsidRDefault="00E654C1" w:rsidP="00733D3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2C44">
              <w:rPr>
                <w:rFonts w:ascii="Arial Narrow" w:hAnsi="Arial Narrow"/>
                <w:b/>
                <w:sz w:val="24"/>
                <w:szCs w:val="24"/>
              </w:rPr>
              <w:t>Odpady wielkogabarytowe</w:t>
            </w:r>
          </w:p>
        </w:tc>
      </w:tr>
      <w:tr w:rsidR="00E654C1" w:rsidRPr="009648B5" w14:paraId="71C22221" w14:textId="77777777" w:rsidTr="00733D39">
        <w:trPr>
          <w:trHeight w:val="356"/>
        </w:trPr>
        <w:tc>
          <w:tcPr>
            <w:tcW w:w="1985" w:type="dxa"/>
          </w:tcPr>
          <w:p w14:paraId="3AC1B537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Styczeń</w:t>
            </w:r>
          </w:p>
        </w:tc>
        <w:tc>
          <w:tcPr>
            <w:tcW w:w="2693" w:type="dxa"/>
          </w:tcPr>
          <w:p w14:paraId="3451CB4B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11, 24</w:t>
            </w:r>
          </w:p>
        </w:tc>
        <w:tc>
          <w:tcPr>
            <w:tcW w:w="1417" w:type="dxa"/>
          </w:tcPr>
          <w:p w14:paraId="40F0D257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3CCBA7F1" w14:textId="77777777" w:rsidTr="00733D39">
        <w:trPr>
          <w:trHeight w:val="370"/>
        </w:trPr>
        <w:tc>
          <w:tcPr>
            <w:tcW w:w="1985" w:type="dxa"/>
          </w:tcPr>
          <w:p w14:paraId="3FA4339D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Luty</w:t>
            </w:r>
          </w:p>
        </w:tc>
        <w:tc>
          <w:tcPr>
            <w:tcW w:w="2693" w:type="dxa"/>
          </w:tcPr>
          <w:p w14:paraId="195CEFF8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14:paraId="1D6EC015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066F9DC0" w14:textId="77777777" w:rsidTr="00733D39">
        <w:trPr>
          <w:trHeight w:val="370"/>
        </w:trPr>
        <w:tc>
          <w:tcPr>
            <w:tcW w:w="1985" w:type="dxa"/>
          </w:tcPr>
          <w:p w14:paraId="6BF698DF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Marzec</w:t>
            </w:r>
          </w:p>
        </w:tc>
        <w:tc>
          <w:tcPr>
            <w:tcW w:w="2693" w:type="dxa"/>
          </w:tcPr>
          <w:p w14:paraId="6E53986C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14:paraId="180B595A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1988C3A8" w14:textId="77777777" w:rsidTr="00733D39">
        <w:trPr>
          <w:trHeight w:val="370"/>
        </w:trPr>
        <w:tc>
          <w:tcPr>
            <w:tcW w:w="1985" w:type="dxa"/>
          </w:tcPr>
          <w:p w14:paraId="0303903E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Kwiecień</w:t>
            </w:r>
          </w:p>
        </w:tc>
        <w:tc>
          <w:tcPr>
            <w:tcW w:w="2693" w:type="dxa"/>
          </w:tcPr>
          <w:p w14:paraId="3AC1448F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12, 25</w:t>
            </w:r>
          </w:p>
        </w:tc>
        <w:tc>
          <w:tcPr>
            <w:tcW w:w="1417" w:type="dxa"/>
          </w:tcPr>
          <w:p w14:paraId="236FF7F9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5CBF5910" w14:textId="77777777" w:rsidTr="00733D39">
        <w:trPr>
          <w:trHeight w:val="356"/>
        </w:trPr>
        <w:tc>
          <w:tcPr>
            <w:tcW w:w="1985" w:type="dxa"/>
          </w:tcPr>
          <w:p w14:paraId="2EC6C05A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Maj</w:t>
            </w:r>
          </w:p>
        </w:tc>
        <w:tc>
          <w:tcPr>
            <w:tcW w:w="2693" w:type="dxa"/>
          </w:tcPr>
          <w:p w14:paraId="19CDF8A4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17, 30</w:t>
            </w:r>
          </w:p>
        </w:tc>
        <w:tc>
          <w:tcPr>
            <w:tcW w:w="1417" w:type="dxa"/>
          </w:tcPr>
          <w:p w14:paraId="0DC86B0C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29</w:t>
            </w:r>
          </w:p>
        </w:tc>
      </w:tr>
      <w:tr w:rsidR="00E654C1" w:rsidRPr="009648B5" w14:paraId="2F180DFF" w14:textId="77777777" w:rsidTr="00733D39">
        <w:trPr>
          <w:trHeight w:val="370"/>
        </w:trPr>
        <w:tc>
          <w:tcPr>
            <w:tcW w:w="1985" w:type="dxa"/>
          </w:tcPr>
          <w:p w14:paraId="33C8B360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Czerwiec</w:t>
            </w:r>
          </w:p>
        </w:tc>
        <w:tc>
          <w:tcPr>
            <w:tcW w:w="2693" w:type="dxa"/>
          </w:tcPr>
          <w:p w14:paraId="35962751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16, 27</w:t>
            </w:r>
          </w:p>
        </w:tc>
        <w:tc>
          <w:tcPr>
            <w:tcW w:w="1417" w:type="dxa"/>
          </w:tcPr>
          <w:p w14:paraId="5C6F262A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48DEDAA7" w14:textId="77777777" w:rsidTr="00733D39">
        <w:trPr>
          <w:trHeight w:val="370"/>
        </w:trPr>
        <w:tc>
          <w:tcPr>
            <w:tcW w:w="1985" w:type="dxa"/>
          </w:tcPr>
          <w:p w14:paraId="48DDC953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Lipiec</w:t>
            </w:r>
          </w:p>
        </w:tc>
        <w:tc>
          <w:tcPr>
            <w:tcW w:w="2693" w:type="dxa"/>
          </w:tcPr>
          <w:p w14:paraId="7F815F3F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12, 25</w:t>
            </w:r>
          </w:p>
        </w:tc>
        <w:tc>
          <w:tcPr>
            <w:tcW w:w="1417" w:type="dxa"/>
          </w:tcPr>
          <w:p w14:paraId="212FFBE2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7CCFD7EF" w14:textId="77777777" w:rsidTr="00733D39">
        <w:trPr>
          <w:trHeight w:val="370"/>
        </w:trPr>
        <w:tc>
          <w:tcPr>
            <w:tcW w:w="1985" w:type="dxa"/>
          </w:tcPr>
          <w:p w14:paraId="2877126F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Sierpień</w:t>
            </w:r>
          </w:p>
        </w:tc>
        <w:tc>
          <w:tcPr>
            <w:tcW w:w="2693" w:type="dxa"/>
          </w:tcPr>
          <w:p w14:paraId="7B0AF706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09, 22</w:t>
            </w:r>
          </w:p>
        </w:tc>
        <w:tc>
          <w:tcPr>
            <w:tcW w:w="1417" w:type="dxa"/>
          </w:tcPr>
          <w:p w14:paraId="6EB3A50D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23EDDD3E" w14:textId="77777777" w:rsidTr="00733D39">
        <w:trPr>
          <w:trHeight w:val="370"/>
        </w:trPr>
        <w:tc>
          <w:tcPr>
            <w:tcW w:w="1985" w:type="dxa"/>
          </w:tcPr>
          <w:p w14:paraId="4C9BE189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Wrzesień</w:t>
            </w:r>
          </w:p>
        </w:tc>
        <w:tc>
          <w:tcPr>
            <w:tcW w:w="2693" w:type="dxa"/>
          </w:tcPr>
          <w:p w14:paraId="13282C66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13, 26</w:t>
            </w:r>
          </w:p>
        </w:tc>
        <w:tc>
          <w:tcPr>
            <w:tcW w:w="1417" w:type="dxa"/>
          </w:tcPr>
          <w:p w14:paraId="073C008D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5195C1D8" w14:textId="77777777" w:rsidTr="00733D39">
        <w:trPr>
          <w:trHeight w:val="370"/>
        </w:trPr>
        <w:tc>
          <w:tcPr>
            <w:tcW w:w="1985" w:type="dxa"/>
          </w:tcPr>
          <w:p w14:paraId="774D59F4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Październik</w:t>
            </w:r>
          </w:p>
        </w:tc>
        <w:tc>
          <w:tcPr>
            <w:tcW w:w="2693" w:type="dxa"/>
          </w:tcPr>
          <w:p w14:paraId="6D80DBF3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11, 24</w:t>
            </w:r>
          </w:p>
        </w:tc>
        <w:tc>
          <w:tcPr>
            <w:tcW w:w="1417" w:type="dxa"/>
          </w:tcPr>
          <w:p w14:paraId="0382F24A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E654C1" w:rsidRPr="009648B5" w14:paraId="79B7E018" w14:textId="77777777" w:rsidTr="00733D39">
        <w:trPr>
          <w:trHeight w:val="370"/>
        </w:trPr>
        <w:tc>
          <w:tcPr>
            <w:tcW w:w="1985" w:type="dxa"/>
          </w:tcPr>
          <w:p w14:paraId="793A67D0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Listopad</w:t>
            </w:r>
          </w:p>
        </w:tc>
        <w:tc>
          <w:tcPr>
            <w:tcW w:w="2693" w:type="dxa"/>
          </w:tcPr>
          <w:p w14:paraId="50AD896D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08, 22</w:t>
            </w:r>
          </w:p>
        </w:tc>
        <w:tc>
          <w:tcPr>
            <w:tcW w:w="1417" w:type="dxa"/>
          </w:tcPr>
          <w:p w14:paraId="2C7E05F9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54C1" w:rsidRPr="009648B5" w14:paraId="3D5912B1" w14:textId="77777777" w:rsidTr="00733D39">
        <w:trPr>
          <w:trHeight w:val="370"/>
        </w:trPr>
        <w:tc>
          <w:tcPr>
            <w:tcW w:w="1985" w:type="dxa"/>
          </w:tcPr>
          <w:p w14:paraId="1E1CF33B" w14:textId="77777777" w:rsidR="00E654C1" w:rsidRPr="009648B5" w:rsidRDefault="00E654C1" w:rsidP="00733D39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9648B5">
              <w:rPr>
                <w:rFonts w:ascii="Arial Narrow" w:hAnsi="Arial Narrow"/>
                <w:sz w:val="28"/>
                <w:szCs w:val="28"/>
              </w:rPr>
              <w:t>Grudzień</w:t>
            </w:r>
          </w:p>
        </w:tc>
        <w:tc>
          <w:tcPr>
            <w:tcW w:w="2693" w:type="dxa"/>
          </w:tcPr>
          <w:p w14:paraId="57ABD14F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13, 28</w:t>
            </w:r>
          </w:p>
        </w:tc>
        <w:tc>
          <w:tcPr>
            <w:tcW w:w="1417" w:type="dxa"/>
          </w:tcPr>
          <w:p w14:paraId="7589AA59" w14:textId="77777777" w:rsidR="00E654C1" w:rsidRPr="009648B5" w:rsidRDefault="00E654C1" w:rsidP="00733D3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D2EDB9B" w14:textId="77777777" w:rsidR="00E654C1" w:rsidRPr="00B67557" w:rsidRDefault="00E654C1" w:rsidP="00EC7EA9">
      <w:pPr>
        <w:jc w:val="center"/>
        <w:rPr>
          <w:rFonts w:ascii="Arial Narrow" w:hAnsi="Arial Narrow"/>
          <w:b/>
        </w:rPr>
      </w:pPr>
    </w:p>
    <w:p w14:paraId="29AB91D7" w14:textId="77777777" w:rsidR="002E62B4" w:rsidRPr="00B67557" w:rsidRDefault="002E62B4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B67557">
        <w:rPr>
          <w:rFonts w:ascii="Arial Narrow" w:hAnsi="Arial Narrow"/>
          <w:sz w:val="24"/>
          <w:szCs w:val="24"/>
        </w:rPr>
        <w:t>Odbiór odpadów odbywa się w dni robocze w godzinach od 7.00 – 19.00</w:t>
      </w:r>
    </w:p>
    <w:p w14:paraId="3606B85A" w14:textId="77777777" w:rsidR="007A5F03" w:rsidRPr="00B67557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B67557">
        <w:rPr>
          <w:rFonts w:ascii="Arial Narrow" w:hAnsi="Arial Narrow"/>
          <w:sz w:val="24"/>
          <w:szCs w:val="24"/>
        </w:rPr>
        <w:t xml:space="preserve">Punkt Selektywnej Zbiórki Odpadów Komunalnych znajduje się </w:t>
      </w:r>
    </w:p>
    <w:p w14:paraId="3ADB26F8" w14:textId="77777777" w:rsidR="007A5F03" w:rsidRPr="00B67557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B67557">
        <w:rPr>
          <w:rFonts w:ascii="Arial Narrow" w:hAnsi="Arial Narrow"/>
          <w:sz w:val="24"/>
          <w:szCs w:val="24"/>
        </w:rPr>
        <w:t>w Pilicy ul. Żarnowiecka 83</w:t>
      </w:r>
    </w:p>
    <w:p w14:paraId="0472BC82" w14:textId="6E1EC4CC" w:rsidR="007A5F03" w:rsidRDefault="007A5F03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  <w:r w:rsidRPr="00B67557">
        <w:rPr>
          <w:rFonts w:ascii="Arial Narrow" w:hAnsi="Arial Narrow"/>
          <w:sz w:val="24"/>
          <w:szCs w:val="24"/>
        </w:rPr>
        <w:t>Czynny w każdy piątek od godz. 10.00 do 18.00</w:t>
      </w:r>
    </w:p>
    <w:p w14:paraId="2D70C304" w14:textId="77777777" w:rsidR="00B6030C" w:rsidRPr="00B67557" w:rsidRDefault="00B6030C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p w14:paraId="76A6C070" w14:textId="77777777" w:rsidR="00B6030C" w:rsidRDefault="00B6030C" w:rsidP="00B6030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14:paraId="76317841" w14:textId="77777777" w:rsidR="00B6030C" w:rsidRDefault="00B6030C" w:rsidP="00B6030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14:paraId="2D297347" w14:textId="77777777" w:rsidR="00D65CA8" w:rsidRPr="00B67557" w:rsidRDefault="00D65CA8" w:rsidP="00D65CA8">
      <w:pPr>
        <w:spacing w:before="120" w:after="0"/>
        <w:ind w:left="113"/>
        <w:jc w:val="center"/>
        <w:rPr>
          <w:rFonts w:ascii="Arial Narrow" w:hAnsi="Arial Narrow"/>
          <w:sz w:val="24"/>
          <w:szCs w:val="24"/>
        </w:rPr>
      </w:pPr>
    </w:p>
    <w:p w14:paraId="2A38404A" w14:textId="77777777" w:rsidR="007A5F03" w:rsidRPr="00B67557" w:rsidRDefault="007A5F03">
      <w:pPr>
        <w:rPr>
          <w:rFonts w:ascii="Arial Narrow" w:hAnsi="Arial Narrow"/>
        </w:rPr>
      </w:pPr>
    </w:p>
    <w:sectPr w:rsidR="007A5F03" w:rsidRPr="00B67557" w:rsidSect="00D6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BA05" w14:textId="77777777" w:rsidR="00D2255C" w:rsidRDefault="00D2255C" w:rsidP="00D65CA8">
      <w:pPr>
        <w:spacing w:after="0" w:line="240" w:lineRule="auto"/>
      </w:pPr>
      <w:r>
        <w:separator/>
      </w:r>
    </w:p>
  </w:endnote>
  <w:endnote w:type="continuationSeparator" w:id="0">
    <w:p w14:paraId="2AB414CC" w14:textId="77777777" w:rsidR="00D2255C" w:rsidRDefault="00D2255C" w:rsidP="00D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0973" w14:textId="77777777" w:rsidR="00D2255C" w:rsidRDefault="00D2255C" w:rsidP="00D65CA8">
      <w:pPr>
        <w:spacing w:after="0" w:line="240" w:lineRule="auto"/>
      </w:pPr>
      <w:r>
        <w:separator/>
      </w:r>
    </w:p>
  </w:footnote>
  <w:footnote w:type="continuationSeparator" w:id="0">
    <w:p w14:paraId="458724DD" w14:textId="77777777" w:rsidR="00D2255C" w:rsidRDefault="00D2255C" w:rsidP="00D6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31F09"/>
    <w:rsid w:val="000414AE"/>
    <w:rsid w:val="00046721"/>
    <w:rsid w:val="00114CB2"/>
    <w:rsid w:val="00115558"/>
    <w:rsid w:val="00171D42"/>
    <w:rsid w:val="001A4DF3"/>
    <w:rsid w:val="001D4ABB"/>
    <w:rsid w:val="001E205B"/>
    <w:rsid w:val="001E69A8"/>
    <w:rsid w:val="00227A71"/>
    <w:rsid w:val="0025407F"/>
    <w:rsid w:val="00262C59"/>
    <w:rsid w:val="0027640D"/>
    <w:rsid w:val="00293780"/>
    <w:rsid w:val="00293EDC"/>
    <w:rsid w:val="002A59ED"/>
    <w:rsid w:val="002E62B4"/>
    <w:rsid w:val="002F56B0"/>
    <w:rsid w:val="003702D4"/>
    <w:rsid w:val="003947A7"/>
    <w:rsid w:val="003F5033"/>
    <w:rsid w:val="00406AB5"/>
    <w:rsid w:val="00414510"/>
    <w:rsid w:val="004255F9"/>
    <w:rsid w:val="00453E55"/>
    <w:rsid w:val="0045557E"/>
    <w:rsid w:val="004752A3"/>
    <w:rsid w:val="00477D24"/>
    <w:rsid w:val="004A3E1B"/>
    <w:rsid w:val="00537BA6"/>
    <w:rsid w:val="00570C37"/>
    <w:rsid w:val="0059112F"/>
    <w:rsid w:val="005E1497"/>
    <w:rsid w:val="006211EC"/>
    <w:rsid w:val="0065297F"/>
    <w:rsid w:val="006A4D76"/>
    <w:rsid w:val="007426B6"/>
    <w:rsid w:val="0076295F"/>
    <w:rsid w:val="007A5F03"/>
    <w:rsid w:val="007C6189"/>
    <w:rsid w:val="007F3A7C"/>
    <w:rsid w:val="00840A63"/>
    <w:rsid w:val="008873B3"/>
    <w:rsid w:val="008961C6"/>
    <w:rsid w:val="008E5A27"/>
    <w:rsid w:val="008F329F"/>
    <w:rsid w:val="0092519E"/>
    <w:rsid w:val="0093226D"/>
    <w:rsid w:val="00940F4C"/>
    <w:rsid w:val="00974314"/>
    <w:rsid w:val="00A115D6"/>
    <w:rsid w:val="00A14B4B"/>
    <w:rsid w:val="00A21859"/>
    <w:rsid w:val="00A508D4"/>
    <w:rsid w:val="00A91238"/>
    <w:rsid w:val="00A920EE"/>
    <w:rsid w:val="00AB37CC"/>
    <w:rsid w:val="00AB683B"/>
    <w:rsid w:val="00AC50EB"/>
    <w:rsid w:val="00AF673C"/>
    <w:rsid w:val="00B41DB3"/>
    <w:rsid w:val="00B6030C"/>
    <w:rsid w:val="00B658D0"/>
    <w:rsid w:val="00B67557"/>
    <w:rsid w:val="00BA4732"/>
    <w:rsid w:val="00BA7F24"/>
    <w:rsid w:val="00BB45FD"/>
    <w:rsid w:val="00C1301F"/>
    <w:rsid w:val="00C16AFF"/>
    <w:rsid w:val="00C37F73"/>
    <w:rsid w:val="00C54B43"/>
    <w:rsid w:val="00C74825"/>
    <w:rsid w:val="00CD5D89"/>
    <w:rsid w:val="00CF319B"/>
    <w:rsid w:val="00D03287"/>
    <w:rsid w:val="00D1120B"/>
    <w:rsid w:val="00D2255C"/>
    <w:rsid w:val="00D24073"/>
    <w:rsid w:val="00D65CA8"/>
    <w:rsid w:val="00DC2BDC"/>
    <w:rsid w:val="00DC42B5"/>
    <w:rsid w:val="00E654C1"/>
    <w:rsid w:val="00E97231"/>
    <w:rsid w:val="00E97D62"/>
    <w:rsid w:val="00EC6F15"/>
    <w:rsid w:val="00EC7EA9"/>
    <w:rsid w:val="00EE63F6"/>
    <w:rsid w:val="00F232A5"/>
    <w:rsid w:val="00F27CE0"/>
    <w:rsid w:val="00F34E5F"/>
    <w:rsid w:val="00F37FB1"/>
    <w:rsid w:val="00F46E24"/>
    <w:rsid w:val="00F75123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8F0C8"/>
  <w15:docId w15:val="{CEE72DFC-1AC1-4178-A41D-E88897F0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95F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CA8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CA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CA8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</vt:lpstr>
    </vt:vector>
  </TitlesOfParts>
  <Company>Rycho444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</dc:title>
  <dc:subject/>
  <dc:creator>Rycho Rych</dc:creator>
  <cp:keywords/>
  <dc:description/>
  <cp:lastModifiedBy>Gmina Pilica</cp:lastModifiedBy>
  <cp:revision>9</cp:revision>
  <cp:lastPrinted>2022-12-28T06:39:00Z</cp:lastPrinted>
  <dcterms:created xsi:type="dcterms:W3CDTF">2022-12-21T08:05:00Z</dcterms:created>
  <dcterms:modified xsi:type="dcterms:W3CDTF">2023-03-20T06:43:00Z</dcterms:modified>
</cp:coreProperties>
</file>