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7B5" w:rsidRDefault="002977B5" w:rsidP="002977B5">
      <w:pPr>
        <w:spacing w:after="120"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2977B5" w:rsidRPr="00913FF3" w:rsidRDefault="002977B5" w:rsidP="002977B5">
      <w:pPr>
        <w:spacing w:after="120" w:line="240" w:lineRule="auto"/>
        <w:jc w:val="center"/>
        <w:rPr>
          <w:b/>
        </w:rPr>
      </w:pPr>
      <w:r w:rsidRPr="00913FF3">
        <w:rPr>
          <w:b/>
        </w:rPr>
        <w:t>ALBA Miejskie Przedsiębiorstwo Gospodarki Komunalnej Sp. z o.o.</w:t>
      </w:r>
    </w:p>
    <w:p w:rsidR="002977B5" w:rsidRPr="00913FF3" w:rsidRDefault="008F1053" w:rsidP="002977B5">
      <w:pPr>
        <w:spacing w:after="120" w:line="240" w:lineRule="auto"/>
        <w:jc w:val="center"/>
        <w:rPr>
          <w:b/>
        </w:rPr>
      </w:pPr>
      <w:r>
        <w:rPr>
          <w:b/>
        </w:rPr>
        <w:t>u</w:t>
      </w:r>
      <w:r w:rsidR="002977B5" w:rsidRPr="00913FF3">
        <w:rPr>
          <w:b/>
        </w:rPr>
        <w:t>l. Starocmentarna 2, Dabrowa Górnicza 41-300,</w:t>
      </w:r>
    </w:p>
    <w:p w:rsidR="002977B5" w:rsidRPr="00913FF3" w:rsidRDefault="002977B5" w:rsidP="002977B5">
      <w:pPr>
        <w:spacing w:after="120" w:line="240" w:lineRule="auto"/>
        <w:jc w:val="center"/>
      </w:pPr>
      <w:r w:rsidRPr="00913FF3">
        <w:t xml:space="preserve">realizowany przez </w:t>
      </w:r>
    </w:p>
    <w:p w:rsidR="002977B5" w:rsidRDefault="002977B5" w:rsidP="002977B5">
      <w:pPr>
        <w:spacing w:after="120" w:line="240" w:lineRule="auto"/>
        <w:jc w:val="center"/>
        <w:rPr>
          <w:b/>
        </w:rPr>
      </w:pPr>
      <w:r>
        <w:rPr>
          <w:b/>
        </w:rPr>
        <w:t xml:space="preserve"> </w:t>
      </w:r>
      <w:r w:rsidRPr="008A2B1F">
        <w:rPr>
          <w:b/>
        </w:rPr>
        <w:t xml:space="preserve">REMONDIS SP. z o.o.  </w:t>
      </w:r>
      <w:r>
        <w:rPr>
          <w:b/>
        </w:rPr>
        <w:t>ul</w:t>
      </w:r>
      <w:r w:rsidRPr="00C31BDF">
        <w:rPr>
          <w:b/>
        </w:rPr>
        <w:t xml:space="preserve">. </w:t>
      </w:r>
      <w:r>
        <w:rPr>
          <w:b/>
        </w:rPr>
        <w:t>Kościuszki 210, 42-440 Ogrodzieniec</w:t>
      </w:r>
    </w:p>
    <w:p w:rsidR="002977B5" w:rsidRDefault="002977B5" w:rsidP="002977B5">
      <w:pPr>
        <w:spacing w:after="120" w:line="240" w:lineRule="auto"/>
        <w:jc w:val="center"/>
        <w:rPr>
          <w:b/>
        </w:rPr>
      </w:pPr>
      <w:r>
        <w:rPr>
          <w:b/>
        </w:rPr>
        <w:t>Tel. 32 67 32 031</w:t>
      </w:r>
    </w:p>
    <w:p w:rsidR="009D02B9" w:rsidRPr="00F604C9" w:rsidRDefault="009D02B9" w:rsidP="002977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F604C9">
        <w:rPr>
          <w:rFonts w:ascii="Arial Narrow" w:hAnsi="Arial Narrow"/>
          <w:b/>
          <w:sz w:val="24"/>
          <w:szCs w:val="24"/>
        </w:rPr>
        <w:t>Miasto Pilica</w:t>
      </w:r>
      <w:r w:rsidR="00F604C9">
        <w:rPr>
          <w:sz w:val="20"/>
          <w:szCs w:val="20"/>
        </w:rPr>
        <w:t>:</w:t>
      </w:r>
      <w:r w:rsidRPr="00105FDC">
        <w:rPr>
          <w:sz w:val="20"/>
          <w:szCs w:val="20"/>
        </w:rPr>
        <w:t xml:space="preserve"> </w:t>
      </w:r>
      <w:r w:rsidRPr="00F604C9">
        <w:rPr>
          <w:rFonts w:ascii="Arial Narrow" w:hAnsi="Arial Narrow"/>
          <w:sz w:val="20"/>
          <w:szCs w:val="20"/>
        </w:rPr>
        <w:t>ul</w:t>
      </w:r>
      <w:r w:rsidRPr="00F604C9">
        <w:rPr>
          <w:rFonts w:ascii="Arial Narrow" w:hAnsi="Arial Narrow"/>
          <w:b/>
          <w:sz w:val="20"/>
          <w:szCs w:val="20"/>
        </w:rPr>
        <w:t>.</w:t>
      </w:r>
      <w:r w:rsidRPr="00F604C9">
        <w:rPr>
          <w:rFonts w:ascii="Arial Narrow" w:hAnsi="Arial Narrow"/>
          <w:sz w:val="20"/>
          <w:szCs w:val="20"/>
        </w:rPr>
        <w:t xml:space="preserve"> 3 Maja, Armii Krajowej, Barbary, Czaplicowej,  Engliszówka , Jana Pawła II </w:t>
      </w:r>
      <w:r w:rsidR="002977B5">
        <w:rPr>
          <w:rFonts w:ascii="Arial Narrow" w:hAnsi="Arial Narrow"/>
          <w:sz w:val="20"/>
          <w:szCs w:val="20"/>
        </w:rPr>
        <w:t>, Markowska, Klasztorna,</w:t>
      </w:r>
      <w:r w:rsidRPr="00F604C9">
        <w:rPr>
          <w:rFonts w:ascii="Arial Narrow" w:hAnsi="Arial Narrow"/>
          <w:sz w:val="20"/>
          <w:szCs w:val="20"/>
        </w:rPr>
        <w:t xml:space="preserve"> Reformacka, Targowa, Żarnowiecka,  Piłsudskiego,  Wolności,  Pl. Mickiewicza, Krótka,  Partyzantów, Łazienna, Różana,  Strażacka,  Zawierciańska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9D02B9" w:rsidRPr="00BA20AA" w:rsidTr="002977B5">
        <w:trPr>
          <w:trHeight w:val="982"/>
        </w:trPr>
        <w:tc>
          <w:tcPr>
            <w:tcW w:w="2098" w:type="dxa"/>
          </w:tcPr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2098" w:type="dxa"/>
          </w:tcPr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2098" w:type="dxa"/>
          </w:tcPr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9D02B9" w:rsidRPr="00BA20AA" w:rsidRDefault="009D02B9" w:rsidP="002977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3331">
              <w:rPr>
                <w:b/>
                <w:sz w:val="24"/>
                <w:szCs w:val="24"/>
              </w:rPr>
              <w:t>plastik+metal, makulatura, szkło</w:t>
            </w:r>
          </w:p>
        </w:tc>
        <w:tc>
          <w:tcPr>
            <w:tcW w:w="2098" w:type="dxa"/>
          </w:tcPr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98" w:type="dxa"/>
          </w:tcPr>
          <w:p w:rsidR="009D02B9" w:rsidRDefault="009D02B9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9D02B9" w:rsidRPr="00BA20AA" w:rsidRDefault="009D02B9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780844" w:rsidRPr="00BA20AA" w:rsidTr="002977B5">
        <w:trPr>
          <w:trHeight w:val="232"/>
        </w:trPr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Styczeń</w:t>
            </w:r>
          </w:p>
        </w:tc>
        <w:tc>
          <w:tcPr>
            <w:tcW w:w="2098" w:type="dxa"/>
          </w:tcPr>
          <w:p w:rsidR="00780844" w:rsidRPr="00F604C9" w:rsidRDefault="004570B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.01.2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4570B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.01.2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4570B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.01.2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AD452B" w:rsidP="00D5295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780844" w:rsidRPr="00BA20AA" w:rsidTr="002977B5">
        <w:trPr>
          <w:trHeight w:val="179"/>
        </w:trPr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Luty</w:t>
            </w:r>
          </w:p>
        </w:tc>
        <w:tc>
          <w:tcPr>
            <w:tcW w:w="2098" w:type="dxa"/>
          </w:tcPr>
          <w:p w:rsidR="00780844" w:rsidRPr="00F604C9" w:rsidRDefault="004626D6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.02.2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4626D6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.02.2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4626D6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.02.2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780844" w:rsidRPr="00BA20AA" w:rsidTr="002977B5">
        <w:trPr>
          <w:trHeight w:val="284"/>
        </w:trPr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Marzec</w:t>
            </w:r>
          </w:p>
        </w:tc>
        <w:tc>
          <w:tcPr>
            <w:tcW w:w="2098" w:type="dxa"/>
          </w:tcPr>
          <w:p w:rsidR="00780844" w:rsidRPr="00F604C9" w:rsidRDefault="005619D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.03.2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5619D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.03.2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5619D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.03.2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780844" w:rsidRPr="00BA20AA" w:rsidTr="002977B5">
        <w:trPr>
          <w:trHeight w:val="605"/>
        </w:trPr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Kwiecień</w:t>
            </w:r>
          </w:p>
        </w:tc>
        <w:tc>
          <w:tcPr>
            <w:tcW w:w="2098" w:type="dxa"/>
          </w:tcPr>
          <w:p w:rsidR="00780844" w:rsidRPr="00F604C9" w:rsidRDefault="00D7271B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.04.2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780844" w:rsidRPr="00F604C9" w:rsidRDefault="009F2249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.04.2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80844" w:rsidRPr="00F604C9" w:rsidRDefault="009F2249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.04.2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D7271B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.04.2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780844" w:rsidRPr="00F604C9" w:rsidRDefault="009F2249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.04.2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780844" w:rsidRPr="00BA20AA" w:rsidTr="002977B5">
        <w:trPr>
          <w:trHeight w:val="657"/>
        </w:trPr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2098" w:type="dxa"/>
          </w:tcPr>
          <w:p w:rsidR="00780844" w:rsidRPr="00F604C9" w:rsidRDefault="008943F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.05.2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24.05.2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24.05.2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8943F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.05.2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24.05.2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AD452B" w:rsidRDefault="00AD452B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80844" w:rsidRPr="00F604C9" w:rsidRDefault="00AD452B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30.05.2023</w:t>
            </w:r>
          </w:p>
        </w:tc>
      </w:tr>
      <w:tr w:rsidR="00780844" w:rsidRPr="00BA20AA" w:rsidTr="002977B5">
        <w:trPr>
          <w:trHeight w:val="566"/>
        </w:trPr>
        <w:tc>
          <w:tcPr>
            <w:tcW w:w="2098" w:type="dxa"/>
          </w:tcPr>
          <w:p w:rsidR="00780844" w:rsidRPr="00F604C9" w:rsidRDefault="00EF63E5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C</w:t>
            </w:r>
            <w:r w:rsidR="00780844" w:rsidRPr="00F604C9">
              <w:rPr>
                <w:rFonts w:ascii="Arial Narrow" w:hAnsi="Arial Narrow"/>
                <w:sz w:val="24"/>
                <w:szCs w:val="24"/>
              </w:rPr>
              <w:t>zerwiec</w:t>
            </w:r>
          </w:p>
        </w:tc>
        <w:tc>
          <w:tcPr>
            <w:tcW w:w="2098" w:type="dxa"/>
          </w:tcPr>
          <w:p w:rsidR="00780844" w:rsidRPr="00F604C9" w:rsidRDefault="000513CE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.06.2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</w:t>
            </w:r>
            <w:r w:rsidR="00A23C47">
              <w:rPr>
                <w:rFonts w:ascii="Arial Narrow" w:hAnsi="Arial Narrow"/>
                <w:sz w:val="28"/>
                <w:szCs w:val="28"/>
              </w:rPr>
              <w:t>1</w:t>
            </w:r>
            <w:r w:rsidRPr="00F604C9">
              <w:rPr>
                <w:rFonts w:ascii="Arial Narrow" w:hAnsi="Arial Narrow"/>
                <w:sz w:val="28"/>
                <w:szCs w:val="28"/>
              </w:rPr>
              <w:t>.06.2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</w:t>
            </w:r>
            <w:r w:rsidR="00A23C47">
              <w:rPr>
                <w:rFonts w:ascii="Arial Narrow" w:hAnsi="Arial Narrow"/>
                <w:sz w:val="28"/>
                <w:szCs w:val="28"/>
              </w:rPr>
              <w:t>1</w:t>
            </w:r>
            <w:r w:rsidRPr="00F604C9">
              <w:rPr>
                <w:rFonts w:ascii="Arial Narrow" w:hAnsi="Arial Narrow"/>
                <w:sz w:val="28"/>
                <w:szCs w:val="28"/>
              </w:rPr>
              <w:t>.06.2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0513CE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  <w:r w:rsidR="00780844" w:rsidRPr="00F604C9">
              <w:rPr>
                <w:rFonts w:ascii="Arial Narrow" w:hAnsi="Arial Narrow"/>
                <w:sz w:val="28"/>
                <w:szCs w:val="28"/>
              </w:rPr>
              <w:t>.06.2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</w:t>
            </w:r>
            <w:r w:rsidR="00A23C47">
              <w:rPr>
                <w:rFonts w:ascii="Arial Narrow" w:hAnsi="Arial Narrow"/>
                <w:sz w:val="28"/>
                <w:szCs w:val="28"/>
              </w:rPr>
              <w:t>1</w:t>
            </w:r>
            <w:r w:rsidRPr="00F604C9">
              <w:rPr>
                <w:rFonts w:ascii="Arial Narrow" w:hAnsi="Arial Narrow"/>
                <w:sz w:val="28"/>
                <w:szCs w:val="28"/>
              </w:rPr>
              <w:t>.06.2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780844" w:rsidRPr="00F604C9" w:rsidRDefault="0078084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F63E5" w:rsidRPr="00BA20AA" w:rsidTr="002977B5">
        <w:trPr>
          <w:trHeight w:val="477"/>
        </w:trPr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Lipiec</w:t>
            </w:r>
          </w:p>
        </w:tc>
        <w:tc>
          <w:tcPr>
            <w:tcW w:w="2098" w:type="dxa"/>
          </w:tcPr>
          <w:p w:rsidR="00EF63E5" w:rsidRPr="00F604C9" w:rsidRDefault="00951EBD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.07.2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EF63E5" w:rsidRPr="00F604C9" w:rsidRDefault="009D1683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.07.2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F63E5" w:rsidRPr="00F604C9" w:rsidRDefault="009D1683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.07.2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951EBD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.07.2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EF63E5" w:rsidRPr="00F604C9" w:rsidRDefault="009D1683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.07.2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AD452B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F63E5" w:rsidRPr="00BA20AA" w:rsidTr="002977B5">
        <w:trPr>
          <w:trHeight w:val="543"/>
        </w:trPr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Sierpień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0</w:t>
            </w:r>
            <w:r w:rsidR="003B0939">
              <w:rPr>
                <w:rFonts w:ascii="Arial Narrow" w:hAnsi="Arial Narrow"/>
                <w:sz w:val="28"/>
                <w:szCs w:val="28"/>
              </w:rPr>
              <w:t>1</w:t>
            </w:r>
            <w:r w:rsidRPr="00F604C9">
              <w:rPr>
                <w:rFonts w:ascii="Arial Narrow" w:hAnsi="Arial Narrow"/>
                <w:sz w:val="28"/>
                <w:szCs w:val="28"/>
              </w:rPr>
              <w:t>.08.2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EF63E5" w:rsidRPr="00F604C9" w:rsidRDefault="00975B2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.08.2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F63E5" w:rsidRPr="00F604C9" w:rsidRDefault="00975B2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.08.2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0</w:t>
            </w:r>
            <w:r w:rsidR="003B0939">
              <w:rPr>
                <w:rFonts w:ascii="Arial Narrow" w:hAnsi="Arial Narrow"/>
                <w:sz w:val="28"/>
                <w:szCs w:val="28"/>
              </w:rPr>
              <w:t>1</w:t>
            </w:r>
            <w:r w:rsidRPr="00F604C9">
              <w:rPr>
                <w:rFonts w:ascii="Arial Narrow" w:hAnsi="Arial Narrow"/>
                <w:sz w:val="28"/>
                <w:szCs w:val="28"/>
              </w:rPr>
              <w:t>.08.2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EF63E5" w:rsidRPr="00F604C9" w:rsidRDefault="00975B24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.08.2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AD452B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F63E5" w:rsidRPr="00BA20AA" w:rsidTr="002977B5">
        <w:trPr>
          <w:trHeight w:val="581"/>
        </w:trPr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Wrzesień</w:t>
            </w:r>
          </w:p>
        </w:tc>
        <w:tc>
          <w:tcPr>
            <w:tcW w:w="2098" w:type="dxa"/>
          </w:tcPr>
          <w:p w:rsidR="00EF63E5" w:rsidRPr="00F604C9" w:rsidRDefault="00775027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.09.2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</w:t>
            </w:r>
            <w:r w:rsidR="003742D7">
              <w:rPr>
                <w:rFonts w:ascii="Arial Narrow" w:hAnsi="Arial Narrow"/>
                <w:sz w:val="28"/>
                <w:szCs w:val="28"/>
              </w:rPr>
              <w:t>0</w:t>
            </w:r>
            <w:r w:rsidRPr="00F604C9">
              <w:rPr>
                <w:rFonts w:ascii="Arial Narrow" w:hAnsi="Arial Narrow"/>
                <w:sz w:val="28"/>
                <w:szCs w:val="28"/>
              </w:rPr>
              <w:t>.09.2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</w:t>
            </w:r>
            <w:r w:rsidR="003742D7">
              <w:rPr>
                <w:rFonts w:ascii="Arial Narrow" w:hAnsi="Arial Narrow"/>
                <w:sz w:val="28"/>
                <w:szCs w:val="28"/>
              </w:rPr>
              <w:t>0</w:t>
            </w:r>
            <w:r w:rsidRPr="00F604C9">
              <w:rPr>
                <w:rFonts w:ascii="Arial Narrow" w:hAnsi="Arial Narrow"/>
                <w:sz w:val="28"/>
                <w:szCs w:val="28"/>
              </w:rPr>
              <w:t>.09.2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775027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.09.2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</w:t>
            </w:r>
            <w:r w:rsidR="003742D7">
              <w:rPr>
                <w:rFonts w:ascii="Arial Narrow" w:hAnsi="Arial Narrow"/>
                <w:sz w:val="28"/>
                <w:szCs w:val="28"/>
              </w:rPr>
              <w:t>0</w:t>
            </w:r>
            <w:r w:rsidRPr="00F604C9">
              <w:rPr>
                <w:rFonts w:ascii="Arial Narrow" w:hAnsi="Arial Narrow"/>
                <w:sz w:val="28"/>
                <w:szCs w:val="28"/>
              </w:rPr>
              <w:t>.09.2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F63E5" w:rsidRPr="00BA20AA" w:rsidTr="002977B5">
        <w:trPr>
          <w:trHeight w:val="677"/>
        </w:trPr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Październik</w:t>
            </w:r>
          </w:p>
        </w:tc>
        <w:tc>
          <w:tcPr>
            <w:tcW w:w="2098" w:type="dxa"/>
          </w:tcPr>
          <w:p w:rsidR="00EF63E5" w:rsidRPr="00F604C9" w:rsidRDefault="00A3782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.10.2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EF63E5" w:rsidRPr="00F604C9" w:rsidRDefault="00586CD6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.10.2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F63E5" w:rsidRPr="00F604C9" w:rsidRDefault="00586CD6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.10.2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A3782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.10.2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EF63E5" w:rsidRPr="00F604C9" w:rsidRDefault="00586CD6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.10.2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AD452B" w:rsidRDefault="00AD452B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F63E5" w:rsidRPr="00F604C9" w:rsidRDefault="00AD452B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06.10.2023</w:t>
            </w:r>
          </w:p>
        </w:tc>
      </w:tr>
      <w:tr w:rsidR="00EF63E5" w:rsidRPr="00BA20AA" w:rsidTr="002977B5">
        <w:trPr>
          <w:trHeight w:val="272"/>
        </w:trPr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Listopad</w:t>
            </w:r>
          </w:p>
        </w:tc>
        <w:tc>
          <w:tcPr>
            <w:tcW w:w="2098" w:type="dxa"/>
          </w:tcPr>
          <w:p w:rsidR="00EF63E5" w:rsidRPr="00F604C9" w:rsidRDefault="00C1079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.11.2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C1079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.11.2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C10798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EF63E5" w:rsidRPr="00F604C9">
              <w:rPr>
                <w:rFonts w:ascii="Arial Narrow" w:hAnsi="Arial Narrow"/>
                <w:sz w:val="28"/>
                <w:szCs w:val="28"/>
              </w:rPr>
              <w:t>.11.2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F63E5" w:rsidRPr="00BA20AA" w:rsidTr="002977B5">
        <w:trPr>
          <w:trHeight w:val="219"/>
        </w:trPr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604C9">
              <w:rPr>
                <w:rFonts w:ascii="Arial Narrow" w:hAnsi="Arial Narrow"/>
                <w:sz w:val="24"/>
                <w:szCs w:val="24"/>
              </w:rPr>
              <w:t>Grudzień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</w:t>
            </w:r>
            <w:r w:rsidR="0065484A">
              <w:rPr>
                <w:rFonts w:ascii="Arial Narrow" w:hAnsi="Arial Narrow"/>
                <w:sz w:val="28"/>
                <w:szCs w:val="28"/>
              </w:rPr>
              <w:t>0</w:t>
            </w:r>
            <w:r w:rsidRPr="00F604C9">
              <w:rPr>
                <w:rFonts w:ascii="Arial Narrow" w:hAnsi="Arial Narrow"/>
                <w:sz w:val="28"/>
                <w:szCs w:val="28"/>
              </w:rPr>
              <w:t>.12.2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</w:t>
            </w:r>
            <w:r w:rsidR="0065484A">
              <w:rPr>
                <w:rFonts w:ascii="Arial Narrow" w:hAnsi="Arial Narrow"/>
                <w:sz w:val="28"/>
                <w:szCs w:val="28"/>
              </w:rPr>
              <w:t>0</w:t>
            </w:r>
            <w:r w:rsidRPr="00F604C9">
              <w:rPr>
                <w:rFonts w:ascii="Arial Narrow" w:hAnsi="Arial Narrow"/>
                <w:sz w:val="28"/>
                <w:szCs w:val="28"/>
              </w:rPr>
              <w:t>.12.2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2</w:t>
            </w:r>
            <w:r w:rsidR="0065484A">
              <w:rPr>
                <w:rFonts w:ascii="Arial Narrow" w:hAnsi="Arial Narrow"/>
                <w:sz w:val="28"/>
                <w:szCs w:val="28"/>
              </w:rPr>
              <w:t>0</w:t>
            </w:r>
            <w:r w:rsidRPr="00F604C9">
              <w:rPr>
                <w:rFonts w:ascii="Arial Narrow" w:hAnsi="Arial Narrow"/>
                <w:sz w:val="28"/>
                <w:szCs w:val="28"/>
              </w:rPr>
              <w:t>.12.2</w:t>
            </w:r>
            <w:r w:rsidR="00BB1A04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EF63E5" w:rsidRPr="00F604C9" w:rsidRDefault="00EF63E5" w:rsidP="0078084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04C9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</w:tbl>
    <w:p w:rsidR="00A87AC0" w:rsidRDefault="009D02B9" w:rsidP="00357F48">
      <w:pPr>
        <w:spacing w:line="240" w:lineRule="auto"/>
        <w:jc w:val="center"/>
      </w:pPr>
      <w:r>
        <w:t xml:space="preserve">Prosimy o wystawianie pojemników i worków segregowanych w dniu wywozu </w:t>
      </w:r>
      <w:r w:rsidR="00097EC0">
        <w:t>przed go</w:t>
      </w:r>
      <w:r w:rsidR="008A2B1F">
        <w:t>d</w:t>
      </w:r>
      <w:r w:rsidR="00097EC0">
        <w:t>ziną</w:t>
      </w:r>
      <w:r>
        <w:t xml:space="preserve"> 7.00 rano.</w:t>
      </w:r>
    </w:p>
    <w:p w:rsidR="009D02B9" w:rsidRDefault="00A87AC0" w:rsidP="00357F48">
      <w:pPr>
        <w:spacing w:line="240" w:lineRule="auto"/>
        <w:jc w:val="center"/>
      </w:pPr>
      <w:r w:rsidRPr="00A87AC0">
        <w:t xml:space="preserve"> </w:t>
      </w:r>
      <w:r>
        <w:t>Odbiór odpadów w dni robocze w godzinach od 7.00 – 19.00</w:t>
      </w:r>
    </w:p>
    <w:p w:rsidR="009D02B9" w:rsidRPr="00572D7C" w:rsidRDefault="009D02B9" w:rsidP="009C7F21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9D02B9" w:rsidRDefault="009D02B9" w:rsidP="009C7F21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0F528F" w:rsidRDefault="009D02B9" w:rsidP="000F528F">
      <w:pPr>
        <w:spacing w:after="120" w:line="240" w:lineRule="auto"/>
        <w:jc w:val="center"/>
        <w:rPr>
          <w:rFonts w:ascii="Arial Narrow" w:hAnsi="Arial Narrow"/>
          <w:b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0F528F" w:rsidRDefault="000F528F" w:rsidP="000F528F">
      <w:pPr>
        <w:spacing w:after="120" w:line="240" w:lineRule="auto"/>
        <w:jc w:val="center"/>
        <w:rPr>
          <w:rFonts w:ascii="Arial Narrow" w:hAnsi="Arial Narrow"/>
        </w:rPr>
      </w:pPr>
    </w:p>
    <w:p w:rsidR="00AC31D3" w:rsidRDefault="000F528F" w:rsidP="00AC31D3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C31D3">
        <w:rPr>
          <w:rFonts w:ascii="Arial Narrow" w:hAnsi="Arial Narrow"/>
        </w:rPr>
        <w:t>Do Punktu Selektywnego Zbierania Odpadów Komunalnych mogą Państwo dostarczyć:</w:t>
      </w:r>
    </w:p>
    <w:p w:rsidR="00AC31D3" w:rsidRDefault="00AC31D3" w:rsidP="00AC31D3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:rsidR="009D02B9" w:rsidRDefault="009D02B9" w:rsidP="00AC31D3">
      <w:pPr>
        <w:spacing w:after="0" w:line="240" w:lineRule="auto"/>
        <w:jc w:val="center"/>
        <w:rPr>
          <w:b/>
          <w:sz w:val="24"/>
          <w:szCs w:val="24"/>
        </w:rPr>
      </w:pPr>
    </w:p>
    <w:sectPr w:rsidR="009D02B9" w:rsidSect="002977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A9"/>
    <w:rsid w:val="000001DE"/>
    <w:rsid w:val="000513CE"/>
    <w:rsid w:val="000717C3"/>
    <w:rsid w:val="00097EC0"/>
    <w:rsid w:val="000B54EF"/>
    <w:rsid w:val="000C0A6C"/>
    <w:rsid w:val="000F528F"/>
    <w:rsid w:val="000F5929"/>
    <w:rsid w:val="00105FDC"/>
    <w:rsid w:val="00114CB2"/>
    <w:rsid w:val="00131643"/>
    <w:rsid w:val="00161395"/>
    <w:rsid w:val="0017565E"/>
    <w:rsid w:val="00182FF0"/>
    <w:rsid w:val="00193928"/>
    <w:rsid w:val="001D0162"/>
    <w:rsid w:val="001E0659"/>
    <w:rsid w:val="00216E48"/>
    <w:rsid w:val="0022028E"/>
    <w:rsid w:val="002266F6"/>
    <w:rsid w:val="002977B5"/>
    <w:rsid w:val="002C6CFA"/>
    <w:rsid w:val="002D2AD1"/>
    <w:rsid w:val="002E115D"/>
    <w:rsid w:val="002F1FA2"/>
    <w:rsid w:val="00311093"/>
    <w:rsid w:val="00326AED"/>
    <w:rsid w:val="00352667"/>
    <w:rsid w:val="00357F48"/>
    <w:rsid w:val="003641D8"/>
    <w:rsid w:val="00370CB1"/>
    <w:rsid w:val="00371FD5"/>
    <w:rsid w:val="003742D7"/>
    <w:rsid w:val="00390A3E"/>
    <w:rsid w:val="003B0939"/>
    <w:rsid w:val="003D1B96"/>
    <w:rsid w:val="003E663B"/>
    <w:rsid w:val="00432412"/>
    <w:rsid w:val="004556B6"/>
    <w:rsid w:val="004570B8"/>
    <w:rsid w:val="004626D6"/>
    <w:rsid w:val="00496A93"/>
    <w:rsid w:val="00496DE7"/>
    <w:rsid w:val="00515E07"/>
    <w:rsid w:val="005619D8"/>
    <w:rsid w:val="00567B0D"/>
    <w:rsid w:val="00572D7C"/>
    <w:rsid w:val="00586CD6"/>
    <w:rsid w:val="005A2A39"/>
    <w:rsid w:val="005B012B"/>
    <w:rsid w:val="005B745A"/>
    <w:rsid w:val="005E6E7A"/>
    <w:rsid w:val="00612473"/>
    <w:rsid w:val="00632E88"/>
    <w:rsid w:val="00637A27"/>
    <w:rsid w:val="00651968"/>
    <w:rsid w:val="0065484A"/>
    <w:rsid w:val="00674957"/>
    <w:rsid w:val="006A5806"/>
    <w:rsid w:val="006B7673"/>
    <w:rsid w:val="006E187F"/>
    <w:rsid w:val="00702228"/>
    <w:rsid w:val="007206FD"/>
    <w:rsid w:val="007345DA"/>
    <w:rsid w:val="007477CF"/>
    <w:rsid w:val="00754899"/>
    <w:rsid w:val="00775027"/>
    <w:rsid w:val="00775DFB"/>
    <w:rsid w:val="0077763C"/>
    <w:rsid w:val="00780844"/>
    <w:rsid w:val="00792D9F"/>
    <w:rsid w:val="007B5547"/>
    <w:rsid w:val="007F3A7C"/>
    <w:rsid w:val="008121C7"/>
    <w:rsid w:val="00813305"/>
    <w:rsid w:val="00813331"/>
    <w:rsid w:val="008527CE"/>
    <w:rsid w:val="0085715F"/>
    <w:rsid w:val="00877E6B"/>
    <w:rsid w:val="00892570"/>
    <w:rsid w:val="008943F5"/>
    <w:rsid w:val="008A2B1F"/>
    <w:rsid w:val="008B754F"/>
    <w:rsid w:val="008B7FE1"/>
    <w:rsid w:val="008F1053"/>
    <w:rsid w:val="00900365"/>
    <w:rsid w:val="00903479"/>
    <w:rsid w:val="00917B36"/>
    <w:rsid w:val="00921E48"/>
    <w:rsid w:val="00937374"/>
    <w:rsid w:val="00951EBD"/>
    <w:rsid w:val="00974309"/>
    <w:rsid w:val="00975B24"/>
    <w:rsid w:val="00983AF9"/>
    <w:rsid w:val="009943EF"/>
    <w:rsid w:val="009A1241"/>
    <w:rsid w:val="009C5AC4"/>
    <w:rsid w:val="009C7F21"/>
    <w:rsid w:val="009D02B9"/>
    <w:rsid w:val="009D07A8"/>
    <w:rsid w:val="009D1683"/>
    <w:rsid w:val="009F2249"/>
    <w:rsid w:val="00A076BA"/>
    <w:rsid w:val="00A23C47"/>
    <w:rsid w:val="00A37828"/>
    <w:rsid w:val="00A42044"/>
    <w:rsid w:val="00A46AED"/>
    <w:rsid w:val="00A52555"/>
    <w:rsid w:val="00A7116A"/>
    <w:rsid w:val="00A7713F"/>
    <w:rsid w:val="00A834A7"/>
    <w:rsid w:val="00A87AC0"/>
    <w:rsid w:val="00A87E09"/>
    <w:rsid w:val="00AC31D3"/>
    <w:rsid w:val="00AC4B1A"/>
    <w:rsid w:val="00AD452B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04"/>
    <w:rsid w:val="00BB1A8F"/>
    <w:rsid w:val="00BD3C76"/>
    <w:rsid w:val="00BD6022"/>
    <w:rsid w:val="00BF7F95"/>
    <w:rsid w:val="00C10798"/>
    <w:rsid w:val="00C373FD"/>
    <w:rsid w:val="00C43E65"/>
    <w:rsid w:val="00C62911"/>
    <w:rsid w:val="00CA460C"/>
    <w:rsid w:val="00CA61ED"/>
    <w:rsid w:val="00CB016E"/>
    <w:rsid w:val="00CC1FBF"/>
    <w:rsid w:val="00CC2FCC"/>
    <w:rsid w:val="00CE0226"/>
    <w:rsid w:val="00D420E9"/>
    <w:rsid w:val="00D504EE"/>
    <w:rsid w:val="00D50EAD"/>
    <w:rsid w:val="00D52959"/>
    <w:rsid w:val="00D7271B"/>
    <w:rsid w:val="00D92D16"/>
    <w:rsid w:val="00DB1E92"/>
    <w:rsid w:val="00DC39FC"/>
    <w:rsid w:val="00DF5478"/>
    <w:rsid w:val="00E068F8"/>
    <w:rsid w:val="00E1559E"/>
    <w:rsid w:val="00E3278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EF63E5"/>
    <w:rsid w:val="00F604C9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AE266-78C7-4C9C-A96A-530FBBB3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Gmina Pilica</cp:lastModifiedBy>
  <cp:revision>47</cp:revision>
  <cp:lastPrinted>2022-12-16T10:14:00Z</cp:lastPrinted>
  <dcterms:created xsi:type="dcterms:W3CDTF">2019-10-04T10:29:00Z</dcterms:created>
  <dcterms:modified xsi:type="dcterms:W3CDTF">2023-03-20T06:40:00Z</dcterms:modified>
</cp:coreProperties>
</file>